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91F94" w14:textId="77777777" w:rsidR="005A6F58" w:rsidRPr="00D706ED" w:rsidRDefault="005A6F58" w:rsidP="005A6F58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8</w:t>
      </w:r>
    </w:p>
    <w:p w14:paraId="698D321A" w14:textId="77777777" w:rsidR="005A6F58" w:rsidRPr="001C1B48" w:rsidRDefault="005A6F58" w:rsidP="005A6F58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tbl>
      <w:tblPr>
        <w:tblW w:w="5000" w:type="pct"/>
        <w:tblCellSpacing w:w="5" w:type="dxa"/>
        <w:shd w:val="clear" w:color="auto" w:fill="FFFFFF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5A6F58" w:rsidRPr="001C1B48" w14:paraId="5A8C4D53" w14:textId="77777777" w:rsidTr="00A30537">
        <w:trPr>
          <w:trHeight w:val="300"/>
          <w:tblCellSpacing w:w="5" w:type="dxa"/>
        </w:trPr>
        <w:tc>
          <w:tcPr>
            <w:tcW w:w="4990" w:type="pct"/>
            <w:shd w:val="clear" w:color="auto" w:fill="FFFFFF"/>
          </w:tcPr>
          <w:p w14:paraId="68C7F845" w14:textId="77777777" w:rsidR="005A6F58" w:rsidRPr="001C1B48" w:rsidRDefault="005A6F58" w:rsidP="00A305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5C54"/>
                <w:kern w:val="0"/>
                <w:sz w:val="25"/>
                <w:szCs w:val="25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b/>
                <w:bCs/>
                <w:color w:val="205C54"/>
                <w:kern w:val="0"/>
                <w:sz w:val="25"/>
                <w:szCs w:val="25"/>
                <w:lang w:eastAsia="en-US"/>
                <w14:ligatures w14:val="none"/>
              </w:rPr>
              <w:t>ИСТОРИЯ РОССИИ</w:t>
            </w:r>
          </w:p>
        </w:tc>
      </w:tr>
      <w:tr w:rsidR="005A6F58" w:rsidRPr="001C1B48" w14:paraId="571F7A94" w14:textId="77777777" w:rsidTr="00A30537">
        <w:trPr>
          <w:trHeight w:val="300"/>
          <w:tblCellSpacing w:w="5" w:type="dxa"/>
        </w:trPr>
        <w:tc>
          <w:tcPr>
            <w:tcW w:w="0" w:type="auto"/>
            <w:shd w:val="clear" w:color="auto" w:fill="FFFFFF"/>
            <w:vAlign w:val="center"/>
          </w:tcPr>
          <w:p w14:paraId="537F5652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</w:p>
        </w:tc>
      </w:tr>
      <w:tr w:rsidR="005A6F58" w:rsidRPr="001C1B48" w14:paraId="092DF7EC" w14:textId="77777777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5"/>
            </w:tblGrid>
            <w:tr w:rsidR="005A6F58" w:rsidRPr="001C1B48" w14:paraId="669676C1" w14:textId="77777777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14:paraId="6DAE6418" w14:textId="77777777" w:rsidR="005A6F58" w:rsidRPr="001C1B48" w:rsidRDefault="005A6F58" w:rsidP="00A30537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5"/>
                  </w:tblGrid>
                  <w:tr w:rsidR="005A6F58" w:rsidRPr="001C1B48" w14:paraId="5C073F6A" w14:textId="77777777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14:paraId="5642CEE0" w14:textId="77777777" w:rsidR="005A6F58" w:rsidRPr="001C1B48" w:rsidRDefault="005A6F58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  <w:r w:rsidRPr="001C1B48"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  <w:t>Вопрос ___________________________________________________</w:t>
                        </w:r>
                      </w:p>
                    </w:tc>
                  </w:tr>
                  <w:tr w:rsidR="005A6F58" w:rsidRPr="001C1B48" w14:paraId="767D2A84" w14:textId="77777777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5"/>
                          <w:gridCol w:w="384"/>
                          <w:gridCol w:w="8396"/>
                        </w:tblGrid>
                        <w:tr w:rsidR="005A6F58" w:rsidRPr="001C1B48" w14:paraId="78C97CBE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1D18AFC2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6807DBB2" wp14:editId="108428B0">
                                    <wp:extent cx="158750" cy="158750"/>
                                    <wp:effectExtent l="0" t="0" r="0" b="0"/>
                                    <wp:docPr id="33" name="Рисунок 26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571B6EAE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1)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5271F4CF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 xml:space="preserve">Вариант ответа </w:t>
                              </w:r>
                            </w:p>
                          </w:tc>
                        </w:tr>
                        <w:tr w:rsidR="005A6F58" w:rsidRPr="001C1B48" w14:paraId="569778A6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64C3732B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3919A66E" wp14:editId="2812902C">
                                    <wp:extent cx="158750" cy="158750"/>
                                    <wp:effectExtent l="0" t="0" r="0" b="0"/>
                                    <wp:docPr id="34" name="Рисунок 1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3926130F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2)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04B60982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  <w:tr w:rsidR="005A6F58" w:rsidRPr="001C1B48" w14:paraId="277EB702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0BFC4988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6B31A307" wp14:editId="6A48227A">
                                    <wp:extent cx="158750" cy="158750"/>
                                    <wp:effectExtent l="0" t="0" r="0" b="0"/>
                                    <wp:docPr id="35" name="Рисунок 3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689D95FC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3)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008FCB81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</w:tbl>
                      <w:p w14:paraId="433F8279" w14:textId="77777777" w:rsidR="005A6F58" w:rsidRPr="001C1B48" w:rsidRDefault="005A6F58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</w:p>
                    </w:tc>
                  </w:tr>
                </w:tbl>
                <w:p w14:paraId="3AD50848" w14:textId="77777777" w:rsidR="005A6F58" w:rsidRPr="001C1B48" w:rsidRDefault="005A6F58" w:rsidP="00A30537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Конец формы</w:t>
                  </w:r>
                </w:p>
                <w:p w14:paraId="19AB9597" w14:textId="77777777" w:rsidR="005A6F58" w:rsidRPr="001C1B48" w:rsidRDefault="005A6F58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3556AD18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lang w:eastAsia="en-US"/>
                <w14:ligatures w14:val="none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"/>
            </w:tblGrid>
            <w:tr w:rsidR="005A6F58" w:rsidRPr="001C1B48" w14:paraId="5280E21D" w14:textId="77777777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14:paraId="593B4989" w14:textId="77777777" w:rsidR="005A6F58" w:rsidRPr="001C1B48" w:rsidRDefault="005A6F58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356F481B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noProof/>
                <w:kern w:val="0"/>
                <w:lang w:eastAsia="en-US"/>
                <w14:ligatures w14:val="none"/>
              </w:rPr>
              <mc:AlternateContent>
                <mc:Choice Requires="wps">
                  <w:drawing>
                    <wp:inline distT="0" distB="0" distL="0" distR="0" wp14:anchorId="6C5F818D" wp14:editId="26F9F942">
                      <wp:extent cx="0" cy="9525"/>
                      <wp:effectExtent l="0" t="0" r="0" b="0"/>
                      <wp:docPr id="3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D0"/>
                              </a:solidFill>
                              <a:ln>
                                <a:noFill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2FBBC0" id="Прямоугольник 36" o:spid="_x0000_s1026" style="width:0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" fillcolor="#d0d0d0" stroked="f">
                      <w10:anchorlock/>
                    </v:rect>
                  </w:pict>
                </mc:Fallback>
              </mc:AlternateContent>
            </w:r>
          </w:p>
        </w:tc>
      </w:tr>
      <w:tr w:rsidR="005A6F58" w:rsidRPr="001C1B48" w14:paraId="0C26DDEC" w14:textId="77777777" w:rsidTr="00A30537">
        <w:tblPrEx>
          <w:tblCellSpacing w:w="15" w:type="dxa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38CD07B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</w:p>
        </w:tc>
      </w:tr>
      <w:tr w:rsidR="005A6F58" w:rsidRPr="001C1B48" w14:paraId="4E094EDD" w14:textId="77777777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5"/>
            </w:tblGrid>
            <w:tr w:rsidR="005A6F58" w:rsidRPr="001C1B48" w14:paraId="4D03F90D" w14:textId="77777777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14:paraId="4A1C550A" w14:textId="77777777" w:rsidR="005A6F58" w:rsidRPr="001C1B48" w:rsidRDefault="005A6F58" w:rsidP="00A30537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5"/>
                  </w:tblGrid>
                  <w:tr w:rsidR="005A6F58" w:rsidRPr="001C1B48" w14:paraId="1800B4D2" w14:textId="77777777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14:paraId="3BF74437" w14:textId="77777777" w:rsidR="005A6F58" w:rsidRPr="001C1B48" w:rsidRDefault="005A6F58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  <w:r w:rsidRPr="001C1B48"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  <w:t>Вопрос ___________________________________________________</w:t>
                        </w:r>
                      </w:p>
                    </w:tc>
                  </w:tr>
                  <w:tr w:rsidR="005A6F58" w:rsidRPr="001C1B48" w14:paraId="7ED4B8D5" w14:textId="77777777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5"/>
                          <w:gridCol w:w="384"/>
                          <w:gridCol w:w="8396"/>
                        </w:tblGrid>
                        <w:tr w:rsidR="005A6F58" w:rsidRPr="001C1B48" w14:paraId="2B5FAC9B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6E2590A9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5EDC1657" wp14:editId="3C51FEBE">
                                    <wp:extent cx="158750" cy="158750"/>
                                    <wp:effectExtent l="0" t="0" r="0" b="0"/>
                                    <wp:docPr id="37" name="Рисунок 29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322BA253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1)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4EFF189A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 xml:space="preserve">Вариант ответа </w:t>
                              </w:r>
                            </w:p>
                          </w:tc>
                        </w:tr>
                        <w:tr w:rsidR="005A6F58" w:rsidRPr="001C1B48" w14:paraId="55EB1560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106D75ED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30A69185" wp14:editId="012974A3">
                                    <wp:extent cx="158750" cy="158750"/>
                                    <wp:effectExtent l="0" t="0" r="0" b="0"/>
                                    <wp:docPr id="38" name="Рисунок 30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5251C0BD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2)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255C02FB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  <w:tr w:rsidR="005A6F58" w:rsidRPr="001C1B48" w14:paraId="0BFA4F71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369FD493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2E6C321C" wp14:editId="07CB2C0D">
                                    <wp:extent cx="158750" cy="158750"/>
                                    <wp:effectExtent l="0" t="0" r="0" b="0"/>
                                    <wp:docPr id="39" name="Рисунок 31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2CAAD6EE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3)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310445E6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</w:tbl>
                      <w:p w14:paraId="1CC64F16" w14:textId="77777777" w:rsidR="005A6F58" w:rsidRPr="001C1B48" w:rsidRDefault="005A6F58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</w:p>
                    </w:tc>
                  </w:tr>
                </w:tbl>
                <w:p w14:paraId="41C3CC46" w14:textId="77777777" w:rsidR="005A6F58" w:rsidRPr="001C1B48" w:rsidRDefault="005A6F58" w:rsidP="00A30537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Конец формы</w:t>
                  </w:r>
                </w:p>
                <w:p w14:paraId="0F806DE1" w14:textId="77777777" w:rsidR="005A6F58" w:rsidRPr="001C1B48" w:rsidRDefault="005A6F58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2C7636EC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lang w:eastAsia="en-US"/>
                <w14:ligatures w14:val="none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"/>
            </w:tblGrid>
            <w:tr w:rsidR="005A6F58" w:rsidRPr="001C1B48" w14:paraId="1C769A77" w14:textId="77777777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14:paraId="4E25D559" w14:textId="77777777" w:rsidR="005A6F58" w:rsidRPr="001C1B48" w:rsidRDefault="005A6F58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0D1086A0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noProof/>
                <w:kern w:val="0"/>
                <w:lang w:eastAsia="en-US"/>
                <w14:ligatures w14:val="none"/>
              </w:rPr>
              <mc:AlternateContent>
                <mc:Choice Requires="wps">
                  <w:drawing>
                    <wp:inline distT="0" distB="0" distL="0" distR="0" wp14:anchorId="18659F77" wp14:editId="0DA364EC">
                      <wp:extent cx="0" cy="9525"/>
                      <wp:effectExtent l="0" t="0" r="0" b="0"/>
                      <wp:docPr id="40" name="Прямоугольник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D0"/>
                              </a:solidFill>
                              <a:ln>
                                <a:noFill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E5A4D2" id="Прямоугольник 40" o:spid="_x0000_s1026" style="width:0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" fillcolor="#d0d0d0" stroked="f">
                      <w10:anchorlock/>
                    </v:rect>
                  </w:pict>
                </mc:Fallback>
              </mc:AlternateContent>
            </w:r>
          </w:p>
        </w:tc>
      </w:tr>
      <w:tr w:rsidR="005A6F58" w:rsidRPr="001C1B48" w14:paraId="22F1D961" w14:textId="77777777" w:rsidTr="00A30537">
        <w:tblPrEx>
          <w:tblCellSpacing w:w="15" w:type="dxa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6234A9A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</w:p>
        </w:tc>
      </w:tr>
      <w:tr w:rsidR="005A6F58" w:rsidRPr="001C1B48" w14:paraId="4DF7023F" w14:textId="77777777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5"/>
            </w:tblGrid>
            <w:tr w:rsidR="005A6F58" w:rsidRPr="001C1B48" w14:paraId="16B6A208" w14:textId="77777777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14:paraId="332D1324" w14:textId="77777777" w:rsidR="005A6F58" w:rsidRPr="001C1B48" w:rsidRDefault="005A6F58" w:rsidP="00A30537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5"/>
                  </w:tblGrid>
                  <w:tr w:rsidR="005A6F58" w:rsidRPr="001C1B48" w14:paraId="440E6C7B" w14:textId="77777777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14:paraId="634408B1" w14:textId="77777777" w:rsidR="005A6F58" w:rsidRPr="001C1B48" w:rsidRDefault="005A6F58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  <w:r w:rsidRPr="001C1B48"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  <w:t>Вопрос ___________________________________________________</w:t>
                        </w:r>
                      </w:p>
                    </w:tc>
                  </w:tr>
                  <w:tr w:rsidR="005A6F58" w:rsidRPr="001C1B48" w14:paraId="0E8D2A8F" w14:textId="77777777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5"/>
                          <w:gridCol w:w="384"/>
                          <w:gridCol w:w="8396"/>
                        </w:tblGrid>
                        <w:tr w:rsidR="005A6F58" w:rsidRPr="001C1B48" w14:paraId="744175CA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78648006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506374E8" wp14:editId="1288CF33">
                                    <wp:extent cx="158750" cy="158750"/>
                                    <wp:effectExtent l="0" t="0" r="0" b="0"/>
                                    <wp:docPr id="41" name="Рисунок 64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4290621C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1)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3810B6CC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 xml:space="preserve">Вариант ответа </w:t>
                              </w:r>
                            </w:p>
                          </w:tc>
                        </w:tr>
                        <w:tr w:rsidR="005A6F58" w:rsidRPr="001C1B48" w14:paraId="5F7ACEB7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0E50C3BE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25818A55" wp14:editId="75A49832">
                                    <wp:extent cx="158750" cy="158750"/>
                                    <wp:effectExtent l="0" t="0" r="0" b="0"/>
                                    <wp:docPr id="42" name="Рисунок 65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4B71FF27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2)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6F565EAC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  <w:tr w:rsidR="005A6F58" w:rsidRPr="001C1B48" w14:paraId="1EE626FE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0559216B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466FB4A5" wp14:editId="4671E8CB">
                                    <wp:extent cx="158750" cy="158750"/>
                                    <wp:effectExtent l="0" t="0" r="0" b="0"/>
                                    <wp:docPr id="43" name="Рисунок 66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4763BEAB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3)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589673D2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</w:tbl>
                      <w:p w14:paraId="7E72A0BB" w14:textId="77777777" w:rsidR="005A6F58" w:rsidRPr="001C1B48" w:rsidRDefault="005A6F58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</w:p>
                    </w:tc>
                  </w:tr>
                </w:tbl>
                <w:p w14:paraId="58A676E8" w14:textId="77777777" w:rsidR="005A6F58" w:rsidRPr="001C1B48" w:rsidRDefault="005A6F58" w:rsidP="00A30537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Конец формы</w:t>
                  </w:r>
                </w:p>
                <w:p w14:paraId="052C7CA6" w14:textId="77777777" w:rsidR="005A6F58" w:rsidRPr="001C1B48" w:rsidRDefault="005A6F58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7772C972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lang w:eastAsia="en-US"/>
                <w14:ligatures w14:val="none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"/>
            </w:tblGrid>
            <w:tr w:rsidR="005A6F58" w:rsidRPr="001C1B48" w14:paraId="695C00AA" w14:textId="77777777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14:paraId="09A711A1" w14:textId="77777777" w:rsidR="005A6F58" w:rsidRPr="001C1B48" w:rsidRDefault="005A6F58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099255EC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noProof/>
                <w:kern w:val="0"/>
                <w:lang w:eastAsia="en-US"/>
                <w14:ligatures w14:val="none"/>
              </w:rPr>
              <mc:AlternateContent>
                <mc:Choice Requires="wps">
                  <w:drawing>
                    <wp:inline distT="0" distB="0" distL="0" distR="0" wp14:anchorId="1AFC9F32" wp14:editId="687406C5">
                      <wp:extent cx="0" cy="9525"/>
                      <wp:effectExtent l="0" t="0" r="0" b="0"/>
                      <wp:docPr id="44" name="Прямо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D0"/>
                              </a:solidFill>
                              <a:ln>
                                <a:noFill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8B083F" id="Прямоугольник 44" o:spid="_x0000_s1026" style="width:0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" fillcolor="#d0d0d0" stroked="f">
                      <w10:anchorlock/>
                    </v:rect>
                  </w:pict>
                </mc:Fallback>
              </mc:AlternateContent>
            </w:r>
          </w:p>
        </w:tc>
      </w:tr>
      <w:tr w:rsidR="005A6F58" w:rsidRPr="001C1B48" w14:paraId="50B11BE0" w14:textId="77777777" w:rsidTr="00A30537">
        <w:tblPrEx>
          <w:tblCellSpacing w:w="15" w:type="dxa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81DF79E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</w:p>
        </w:tc>
      </w:tr>
      <w:tr w:rsidR="005A6F58" w:rsidRPr="001C1B48" w14:paraId="45A97AC4" w14:textId="77777777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5"/>
            </w:tblGrid>
            <w:tr w:rsidR="005A6F58" w:rsidRPr="001C1B48" w14:paraId="50B71228" w14:textId="77777777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14:paraId="3587320C" w14:textId="77777777" w:rsidR="005A6F58" w:rsidRPr="001C1B48" w:rsidRDefault="005A6F58" w:rsidP="00A30537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5"/>
                  </w:tblGrid>
                  <w:tr w:rsidR="005A6F58" w:rsidRPr="001C1B48" w14:paraId="4109C6FA" w14:textId="77777777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14:paraId="1E97CFC0" w14:textId="77777777" w:rsidR="005A6F58" w:rsidRPr="001C1B48" w:rsidRDefault="005A6F58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  <w:r w:rsidRPr="001C1B48"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  <w:t>Вопрос ___________________________________________________</w:t>
                        </w:r>
                      </w:p>
                    </w:tc>
                  </w:tr>
                  <w:tr w:rsidR="005A6F58" w:rsidRPr="001C1B48" w14:paraId="2655686A" w14:textId="77777777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5"/>
                          <w:gridCol w:w="384"/>
                          <w:gridCol w:w="8396"/>
                        </w:tblGrid>
                        <w:tr w:rsidR="005A6F58" w:rsidRPr="001C1B48" w14:paraId="701196DA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2F233093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4634A9F4" wp14:editId="6D68CF2D">
                                    <wp:extent cx="158750" cy="158750"/>
                                    <wp:effectExtent l="0" t="0" r="0" b="0"/>
                                    <wp:docPr id="45" name="Рисунок 67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740B4360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1)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6F24C11E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 xml:space="preserve">Вариант ответа </w:t>
                              </w:r>
                            </w:p>
                          </w:tc>
                        </w:tr>
                        <w:tr w:rsidR="005A6F58" w:rsidRPr="001C1B48" w14:paraId="565DEC0F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6DD52C3E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68E0F3DF" wp14:editId="18F89C0A">
                                    <wp:extent cx="158750" cy="158750"/>
                                    <wp:effectExtent l="0" t="0" r="0" b="0"/>
                                    <wp:docPr id="46" name="Рисунок 68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260F3AE4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2)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3152F3C0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  <w:tr w:rsidR="005A6F58" w:rsidRPr="001C1B48" w14:paraId="15077AA8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6C35D716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1486DFF0" wp14:editId="1549A56D">
                                    <wp:extent cx="158750" cy="158750"/>
                                    <wp:effectExtent l="0" t="0" r="0" b="0"/>
                                    <wp:docPr id="47" name="Рисунок 69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68894673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3)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75609380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</w:tbl>
                      <w:p w14:paraId="5AF93AE6" w14:textId="77777777" w:rsidR="005A6F58" w:rsidRPr="001C1B48" w:rsidRDefault="005A6F58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</w:p>
                    </w:tc>
                  </w:tr>
                </w:tbl>
                <w:p w14:paraId="359382B3" w14:textId="77777777" w:rsidR="005A6F58" w:rsidRPr="001C1B48" w:rsidRDefault="005A6F58" w:rsidP="00A30537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Конец формы</w:t>
                  </w:r>
                </w:p>
                <w:p w14:paraId="7709DED9" w14:textId="77777777" w:rsidR="005A6F58" w:rsidRPr="001C1B48" w:rsidRDefault="005A6F58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1A4074F5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lang w:eastAsia="en-US"/>
                <w14:ligatures w14:val="none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"/>
            </w:tblGrid>
            <w:tr w:rsidR="005A6F58" w:rsidRPr="001C1B48" w14:paraId="0F19815A" w14:textId="77777777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14:paraId="35D3881D" w14:textId="77777777" w:rsidR="005A6F58" w:rsidRPr="001C1B48" w:rsidRDefault="005A6F58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608411BD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noProof/>
                <w:kern w:val="0"/>
                <w:lang w:eastAsia="en-US"/>
                <w14:ligatures w14:val="none"/>
              </w:rPr>
              <mc:AlternateContent>
                <mc:Choice Requires="wps">
                  <w:drawing>
                    <wp:inline distT="0" distB="0" distL="0" distR="0" wp14:anchorId="455BF2A8" wp14:editId="7378E960">
                      <wp:extent cx="0" cy="9525"/>
                      <wp:effectExtent l="0" t="0" r="0" b="0"/>
                      <wp:docPr id="48" name="Прямо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D0"/>
                              </a:solidFill>
                              <a:ln>
                                <a:noFill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D94934" id="Прямоугольник 48" o:spid="_x0000_s1026" style="width:0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" fillcolor="#d0d0d0" stroked="f">
                      <w10:anchorlock/>
                    </v:rect>
                  </w:pict>
                </mc:Fallback>
              </mc:AlternateContent>
            </w:r>
          </w:p>
        </w:tc>
      </w:tr>
      <w:tr w:rsidR="005A6F58" w:rsidRPr="001C1B48" w14:paraId="177EF9D5" w14:textId="77777777" w:rsidTr="00A30537">
        <w:tblPrEx>
          <w:tblCellSpacing w:w="15" w:type="dxa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1D79BC1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</w:p>
        </w:tc>
      </w:tr>
      <w:tr w:rsidR="005A6F58" w:rsidRPr="001C1B48" w14:paraId="221A5A53" w14:textId="77777777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5"/>
            </w:tblGrid>
            <w:tr w:rsidR="005A6F58" w:rsidRPr="001C1B48" w14:paraId="373178EF" w14:textId="77777777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14:paraId="7D431520" w14:textId="77777777" w:rsidR="005A6F58" w:rsidRPr="001C1B48" w:rsidRDefault="005A6F58" w:rsidP="00A30537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5"/>
                  </w:tblGrid>
                  <w:tr w:rsidR="005A6F58" w:rsidRPr="001C1B48" w14:paraId="1F39DB0B" w14:textId="77777777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14:paraId="118E6809" w14:textId="77777777" w:rsidR="005A6F58" w:rsidRPr="001C1B48" w:rsidRDefault="005A6F58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  <w:r w:rsidRPr="001C1B48"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  <w:t>Вопрос ___________________________________________________</w:t>
                        </w:r>
                      </w:p>
                    </w:tc>
                  </w:tr>
                  <w:tr w:rsidR="005A6F58" w:rsidRPr="001C1B48" w14:paraId="25C98AF3" w14:textId="77777777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5"/>
                          <w:gridCol w:w="384"/>
                          <w:gridCol w:w="8396"/>
                        </w:tblGrid>
                        <w:tr w:rsidR="005A6F58" w:rsidRPr="001C1B48" w14:paraId="6F4A82A0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0994EA33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009DF99F" wp14:editId="477DF20C">
                                    <wp:extent cx="158750" cy="158750"/>
                                    <wp:effectExtent l="0" t="0" r="0" b="0"/>
                                    <wp:docPr id="49" name="Рисунок 70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30E958A8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1)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02FAEC5E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 xml:space="preserve">Вариант ответа </w:t>
                              </w:r>
                            </w:p>
                          </w:tc>
                        </w:tr>
                        <w:tr w:rsidR="005A6F58" w:rsidRPr="001C1B48" w14:paraId="1F8485E4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188221FA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45BB936C" wp14:editId="48136C1A">
                                    <wp:extent cx="158750" cy="158750"/>
                                    <wp:effectExtent l="0" t="0" r="0" b="0"/>
                                    <wp:docPr id="50" name="Рисунок 71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535E22F3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2)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5D6FA7C8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  <w:tr w:rsidR="005A6F58" w:rsidRPr="001C1B48" w14:paraId="67BB15B5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3A113453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2C27016E" wp14:editId="6F6EA696">
                                    <wp:extent cx="158750" cy="158750"/>
                                    <wp:effectExtent l="0" t="0" r="0" b="0"/>
                                    <wp:docPr id="51" name="Рисунок 72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41112C58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3)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4ADEFDCA" w14:textId="77777777" w:rsidR="005A6F58" w:rsidRPr="001C1B48" w:rsidRDefault="005A6F58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</w:tbl>
                      <w:p w14:paraId="0F3CAD1B" w14:textId="77777777" w:rsidR="005A6F58" w:rsidRPr="001C1B48" w:rsidRDefault="005A6F58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</w:p>
                    </w:tc>
                  </w:tr>
                </w:tbl>
                <w:p w14:paraId="3FE45136" w14:textId="77777777" w:rsidR="005A6F58" w:rsidRPr="001C1B48" w:rsidRDefault="005A6F58" w:rsidP="00A30537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Конец формы</w:t>
                  </w:r>
                </w:p>
                <w:p w14:paraId="350C62A7" w14:textId="77777777" w:rsidR="005A6F58" w:rsidRPr="001C1B48" w:rsidRDefault="005A6F58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7FF9419C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lang w:eastAsia="en-US"/>
                <w14:ligatures w14:val="none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"/>
            </w:tblGrid>
            <w:tr w:rsidR="005A6F58" w:rsidRPr="001C1B48" w14:paraId="5DBD9BE1" w14:textId="77777777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14:paraId="1857073E" w14:textId="77777777" w:rsidR="005A6F58" w:rsidRPr="001C1B48" w:rsidRDefault="005A6F58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4E11F615" w14:textId="77777777" w:rsidR="005A6F58" w:rsidRPr="001C1B48" w:rsidRDefault="005A6F58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noProof/>
                <w:kern w:val="0"/>
                <w:lang w:eastAsia="en-US"/>
                <w14:ligatures w14:val="none"/>
              </w:rPr>
              <mc:AlternateContent>
                <mc:Choice Requires="wps">
                  <w:drawing>
                    <wp:inline distT="0" distB="0" distL="0" distR="0" wp14:anchorId="02F9A93B" wp14:editId="3EDDDCBA">
                      <wp:extent cx="0" cy="9525"/>
                      <wp:effectExtent l="0" t="0" r="0" b="0"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D0"/>
                              </a:solidFill>
                              <a:ln>
                                <a:noFill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347255" id="Прямоугольник 52" o:spid="_x0000_s1026" style="width:0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" fillcolor="#d0d0d0" stroked="f">
                      <w10:anchorlock/>
                    </v:rect>
                  </w:pict>
                </mc:Fallback>
              </mc:AlternateContent>
            </w:r>
          </w:p>
        </w:tc>
      </w:tr>
    </w:tbl>
    <w:p w14:paraId="1F30AC25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58"/>
    <w:rsid w:val="005A6F58"/>
    <w:rsid w:val="00881744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2B314"/>
  <w15:chartTrackingRefBased/>
  <w15:docId w15:val="{867828C7-C50F-471D-9EEA-09774CC2F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6F58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6F5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6F5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6F5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6F5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6F5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6F5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6F5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6F5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6F5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6F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6F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6F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6F5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6F5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6F5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6F5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6F5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6F5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6F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5A6F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6F5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A6F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6F58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5A6F5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6F58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5A6F5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6F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5A6F5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A6F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2025-04-05T12:57:00Z</dcterms:created>
  <dcterms:modified xsi:type="dcterms:W3CDTF">2025-04-05T12:57:00Z</dcterms:modified>
</cp:coreProperties>
</file>